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85AD" w14:textId="0C1A8484" w:rsidR="00413C29" w:rsidRPr="00A819E1" w:rsidRDefault="0042040B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E418E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0</w:t>
      </w:r>
      <w:r w:rsidR="00A0142D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9</w:t>
      </w:r>
      <w:r w:rsidR="00E418E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/08</w:t>
      </w:r>
      <w:r w:rsidR="00320CC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/2017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Pr="009819D9" w:rsidRDefault="00413C29" w:rsidP="000A78B6">
      <w:pPr>
        <w:rPr>
          <w:lang w:val="en-GB"/>
        </w:rPr>
      </w:pPr>
    </w:p>
    <w:p w14:paraId="74E8408A" w14:textId="0F84C870" w:rsidR="008C2EAF" w:rsidRDefault="006472EB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Members a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ttended:</w:t>
      </w:r>
      <w:r w:rsidR="008C2EAF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Henk, </w:t>
      </w:r>
      <w:r w:rsidR="00A0142D">
        <w:rPr>
          <w:rStyle w:val="normaltextrun"/>
          <w:rFonts w:ascii="Calibri" w:hAnsi="Calibri" w:cs="Calibri"/>
          <w:sz w:val="22"/>
          <w:szCs w:val="22"/>
          <w:lang w:val="en-US"/>
        </w:rPr>
        <w:t>Roderick</w:t>
      </w:r>
      <w:r w:rsidR="00A0142D"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 w:rsidR="00A0142D" w:rsidRP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Justin, Gert-Jan</w:t>
      </w:r>
      <w:r w:rsidR="00AB6859" w:rsidRPr="00AB685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AB6859">
        <w:rPr>
          <w:rStyle w:val="normaltextrun"/>
          <w:rFonts w:ascii="Calibri" w:hAnsi="Calibri" w:cs="Calibri"/>
          <w:sz w:val="22"/>
          <w:szCs w:val="22"/>
          <w:lang w:val="en-US"/>
        </w:rPr>
        <w:t>and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Remco</w:t>
      </w:r>
      <w:r w:rsidR="006E202D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0D00DB62" w14:textId="6AC3344F" w:rsidR="008C2EAF" w:rsidRDefault="009819D9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Absent: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Marc,</w:t>
      </w:r>
      <w:r w:rsidR="00D46683" w:rsidRP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Ian,</w:t>
      </w:r>
      <w:r w:rsidR="00D46683" w:rsidRPr="00D466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AB6859">
        <w:rPr>
          <w:rStyle w:val="normaltextrun"/>
          <w:rFonts w:ascii="Calibri" w:hAnsi="Calibri" w:cs="Calibri"/>
          <w:sz w:val="22"/>
          <w:szCs w:val="22"/>
          <w:lang w:val="en-US"/>
        </w:rPr>
        <w:t>Osman</w:t>
      </w:r>
      <w:r w:rsidR="00AB685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D46683">
        <w:rPr>
          <w:rStyle w:val="normaltextrun"/>
          <w:rFonts w:ascii="Calibri" w:hAnsi="Calibri" w:cs="Calibri"/>
          <w:sz w:val="22"/>
          <w:szCs w:val="22"/>
          <w:lang w:val="en-US"/>
        </w:rPr>
        <w:t>and Erudini</w:t>
      </w:r>
      <w:r w:rsidR="006E202D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74ECEBC8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FEEFF" w14:textId="365D06F6" w:rsidR="005E26E8" w:rsidRPr="00511100" w:rsidRDefault="006472EB" w:rsidP="008C2EA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Meeting commenced at </w:t>
      </w:r>
      <w:r w:rsidR="009C4318">
        <w:rPr>
          <w:rStyle w:val="normaltextrun"/>
          <w:rFonts w:ascii="Calibri" w:hAnsi="Calibri" w:cs="Calibri"/>
          <w:sz w:val="22"/>
          <w:szCs w:val="22"/>
          <w:lang w:val="en-US"/>
        </w:rPr>
        <w:t>19:0</w:t>
      </w:r>
      <w:r w:rsidR="00AB6859">
        <w:rPr>
          <w:rStyle w:val="normaltextrun"/>
          <w:rFonts w:ascii="Calibri" w:hAnsi="Calibri" w:cs="Calibri"/>
          <w:sz w:val="22"/>
          <w:szCs w:val="22"/>
          <w:lang w:val="en-US"/>
        </w:rPr>
        <w:t>7</w:t>
      </w:r>
      <w:r w:rsidR="009C431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r w:rsidR="00E418EE">
        <w:rPr>
          <w:rStyle w:val="normaltextrun"/>
          <w:rFonts w:ascii="Calibri" w:hAnsi="Calibri" w:cs="Calibri"/>
          <w:sz w:val="22"/>
          <w:szCs w:val="22"/>
          <w:lang w:val="en-US"/>
        </w:rPr>
        <w:t>0</w:t>
      </w:r>
      <w:r w:rsidR="00A0142D">
        <w:rPr>
          <w:rStyle w:val="normaltextrun"/>
          <w:rFonts w:ascii="Calibri" w:hAnsi="Calibri" w:cs="Calibri"/>
          <w:sz w:val="22"/>
          <w:szCs w:val="22"/>
          <w:lang w:val="en-US"/>
        </w:rPr>
        <w:t>9</w:t>
      </w:r>
      <w:r w:rsidR="00E418EE">
        <w:rPr>
          <w:rStyle w:val="normaltextrun"/>
          <w:rFonts w:ascii="Calibri" w:hAnsi="Calibri" w:cs="Calibri"/>
          <w:sz w:val="22"/>
          <w:szCs w:val="22"/>
          <w:lang w:val="en-US"/>
        </w:rPr>
        <w:t>/08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/2017)</w:t>
      </w:r>
      <w:r w:rsidR="006E202D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E8B7C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0044F0F6" w14:textId="6D354440" w:rsidR="00A0142D" w:rsidRDefault="00A0142D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Vote on Marc Rene as board</w:t>
      </w:r>
      <w:r w:rsidR="00AB685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member.</w:t>
      </w:r>
    </w:p>
    <w:p w14:paraId="69C140A0" w14:textId="51004537" w:rsidR="00A0142D" w:rsidRDefault="00A0142D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Cs/>
          <w:sz w:val="22"/>
          <w:szCs w:val="22"/>
          <w:lang w:val="en-US"/>
        </w:rPr>
        <w:t>The trial period of 3 months with Boost for Marc Rene has passed. Do we continue our relationship?</w:t>
      </w:r>
    </w:p>
    <w:p w14:paraId="0340CA41" w14:textId="41DBC0CF" w:rsidR="00A0142D" w:rsidRPr="00A0142D" w:rsidRDefault="00A0142D" w:rsidP="00A0142D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Unanimous decision </w:t>
      </w:r>
      <w:r w:rsidR="00AB6859"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of the board </w:t>
      </w:r>
      <w:r>
        <w:rPr>
          <w:rStyle w:val="normaltextrun"/>
          <w:rFonts w:ascii="Calibri" w:hAnsi="Calibri" w:cs="Calibri"/>
          <w:bCs/>
          <w:sz w:val="22"/>
          <w:szCs w:val="22"/>
          <w:lang w:val="en-US"/>
        </w:rPr>
        <w:t>is to extend his trial period with 3 months. Roderick is going to discuss this with Marc.</w:t>
      </w:r>
    </w:p>
    <w:p w14:paraId="03D42832" w14:textId="77777777" w:rsidR="00A0142D" w:rsidRDefault="00A0142D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4169F582" w14:textId="5773605F" w:rsidR="008C2EAF" w:rsidRDefault="006E202D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Updates from attendees</w:t>
      </w:r>
      <w:r w:rsidR="008C2EA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263E3D" w14:textId="77777777" w:rsidR="00A0142D" w:rsidRDefault="00A0142D" w:rsidP="00A014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Remco:</w:t>
      </w:r>
    </w:p>
    <w:p w14:paraId="422E930F" w14:textId="77777777" w:rsidR="00A0142D" w:rsidRDefault="00A0142D" w:rsidP="00A0142D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Talked with CEO of sponsor. See HubSpot for details.</w:t>
      </w:r>
    </w:p>
    <w:p w14:paraId="25D32E05" w14:textId="0FCC8BAE" w:rsidR="00D46683" w:rsidRDefault="00A0142D" w:rsidP="00A014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00A0142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46683" w:rsidRPr="00D46683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Henk: </w:t>
      </w:r>
    </w:p>
    <w:p w14:paraId="635DF411" w14:textId="5EE4D11C" w:rsidR="00E418EE" w:rsidRDefault="00E418EE" w:rsidP="00FA14DF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0142D">
        <w:rPr>
          <w:rStyle w:val="normaltextrun"/>
          <w:rFonts w:ascii="Calibri" w:hAnsi="Calibri" w:cs="Calibri"/>
          <w:sz w:val="22"/>
          <w:szCs w:val="22"/>
        </w:rPr>
        <w:t>Multiple funding options explored. See Hub</w:t>
      </w:r>
      <w:r w:rsidR="00AB6859">
        <w:rPr>
          <w:rStyle w:val="normaltextrun"/>
          <w:rFonts w:ascii="Calibri" w:hAnsi="Calibri" w:cs="Calibri"/>
          <w:sz w:val="22"/>
          <w:szCs w:val="22"/>
        </w:rPr>
        <w:t>S</w:t>
      </w:r>
      <w:r w:rsidRPr="00A0142D">
        <w:rPr>
          <w:rStyle w:val="normaltextrun"/>
          <w:rFonts w:ascii="Calibri" w:hAnsi="Calibri" w:cs="Calibri"/>
          <w:sz w:val="22"/>
          <w:szCs w:val="22"/>
        </w:rPr>
        <w:t>pot for current status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0B37029B" w14:textId="4C755877" w:rsidR="00AB6859" w:rsidRPr="00A0142D" w:rsidRDefault="00AB6859" w:rsidP="00FA14DF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School run plan is done. Shared with Roderick for feedback.</w:t>
      </w:r>
    </w:p>
    <w:p w14:paraId="32EFC66A" w14:textId="13AEC6D5" w:rsidR="00AB6859" w:rsidRDefault="00AB6859" w:rsidP="004548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Roderick:</w:t>
      </w:r>
    </w:p>
    <w:p w14:paraId="3BC74262" w14:textId="4BFA1ADA" w:rsidR="00AB6859" w:rsidRDefault="00AB6859" w:rsidP="00AB6859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Multiple updates. Check HubSpot for current status</w:t>
      </w:r>
    </w:p>
    <w:p w14:paraId="54E4E965" w14:textId="6566CD13" w:rsidR="00AB6859" w:rsidRDefault="00AB6859" w:rsidP="00AB6859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BoostRun plan shared with Gert-Jan</w:t>
      </w:r>
    </w:p>
    <w:p w14:paraId="10EDFBC7" w14:textId="10B28721" w:rsidR="00AB6859" w:rsidRDefault="00AB6859" w:rsidP="00AB6859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Made update on Yatala for Osman to send out.</w:t>
      </w:r>
    </w:p>
    <w:p w14:paraId="505914AE" w14:textId="735C31CF" w:rsidR="0045482D" w:rsidRDefault="0045482D" w:rsidP="004548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Gert-Jan:</w:t>
      </w:r>
    </w:p>
    <w:p w14:paraId="047B321A" w14:textId="575B0DCB" w:rsidR="0045482D" w:rsidRDefault="00AB6859" w:rsidP="0045482D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No updates.</w:t>
      </w:r>
    </w:p>
    <w:p w14:paraId="1CA8D9AC" w14:textId="0FAB7775" w:rsidR="006E202D" w:rsidRDefault="006E202D" w:rsidP="006E202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Justin:</w:t>
      </w:r>
    </w:p>
    <w:p w14:paraId="34A35078" w14:textId="4DD37B04" w:rsidR="006E202D" w:rsidRPr="006E202D" w:rsidRDefault="00AB6859" w:rsidP="00E92A12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Spoke with Patricio. Got some more media info to share.</w:t>
      </w:r>
    </w:p>
    <w:p w14:paraId="5BC8FA34" w14:textId="40F9C66F" w:rsidR="006E202D" w:rsidRPr="00E81C09" w:rsidRDefault="006E202D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3CE9297" w14:textId="034AF4C5" w:rsidR="00AB6859" w:rsidRDefault="00AB6859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Monthly minutes</w:t>
      </w:r>
    </w:p>
    <w:p w14:paraId="6D9CE9ED" w14:textId="46BB90D0" w:rsidR="00AB6859" w:rsidRDefault="00AB6859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Cs/>
          <w:sz w:val="22"/>
          <w:szCs w:val="22"/>
          <w:lang w:val="en-US"/>
        </w:rPr>
        <w:t>The Board approved unanimous the minutes of August monthly.</w:t>
      </w:r>
    </w:p>
    <w:p w14:paraId="24AF4E96" w14:textId="77777777" w:rsidR="00AB6859" w:rsidRDefault="00AB6859" w:rsidP="006E2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19116AC2" w14:textId="746BBA14" w:rsidR="008C2EAF" w:rsidRDefault="008C2EAF" w:rsidP="006E20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A50DF5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Announcements:</w:t>
      </w:r>
      <w:r w:rsidRPr="00A50DF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892788C" w14:textId="624A6D8F" w:rsidR="00E81C09" w:rsidRDefault="00E81C09" w:rsidP="009C4318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Keep looking and following up on leads</w:t>
      </w:r>
      <w:r w:rsidR="0045482D">
        <w:rPr>
          <w:rStyle w:val="normaltextrun"/>
          <w:rFonts w:ascii="Calibri" w:hAnsi="Calibri" w:cs="Calibri"/>
          <w:sz w:val="22"/>
          <w:szCs w:val="22"/>
        </w:rPr>
        <w:t>!</w:t>
      </w:r>
    </w:p>
    <w:p w14:paraId="7B2DA735" w14:textId="18DDC85C" w:rsidR="0045482D" w:rsidRDefault="0045482D" w:rsidP="004548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F2206E" w14:textId="461F0742" w:rsidR="008C2EAF" w:rsidRDefault="008C2EAF" w:rsidP="00572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Progress on action points: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D2F5CC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Look at the planner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for all new actions and the progress of current actions.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2C8B2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FA0C2B" w14:textId="78DC4B63" w:rsidR="008C2EAF" w:rsidRPr="009C5C11" w:rsidRDefault="008C2EAF" w:rsidP="009C5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Meeting ended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at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AB6859">
        <w:rPr>
          <w:rStyle w:val="normaltextrun"/>
          <w:rFonts w:ascii="Calibri" w:hAnsi="Calibri" w:cs="Calibri"/>
          <w:sz w:val="22"/>
          <w:szCs w:val="22"/>
          <w:lang w:val="en-US"/>
        </w:rPr>
        <w:t>19:25</w:t>
      </w:r>
      <w:bookmarkStart w:id="0" w:name="_GoBack"/>
      <w:bookmarkEnd w:id="0"/>
    </w:p>
    <w:sectPr w:rsidR="008C2EAF" w:rsidRPr="009C5C11" w:rsidSect="00A93574">
      <w:headerReference w:type="default" r:id="rId11"/>
      <w:footerReference w:type="default" r:id="rId12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23F8" w14:textId="77777777" w:rsidR="00AF01DC" w:rsidRDefault="00AF01DC" w:rsidP="004E395A">
      <w:pPr>
        <w:spacing w:after="0" w:line="240" w:lineRule="auto"/>
      </w:pPr>
      <w:r>
        <w:separator/>
      </w:r>
    </w:p>
  </w:endnote>
  <w:endnote w:type="continuationSeparator" w:id="0">
    <w:p w14:paraId="2841CCD0" w14:textId="77777777" w:rsidR="00AF01DC" w:rsidRDefault="00AF01DC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85D9" w14:textId="5576CB0C" w:rsidR="00AF01DC" w:rsidRDefault="00AF01DC">
    <w:pPr>
      <w:pStyle w:val="Voettekst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AB6859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AF01DC" w:rsidRPr="009971EB" w:rsidRDefault="00AF01DC" w:rsidP="00F62ADE">
    <w:pPr>
      <w:pStyle w:val="Voettekst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3111" w14:textId="77777777" w:rsidR="00AF01DC" w:rsidRDefault="00AF01DC" w:rsidP="004E395A">
      <w:pPr>
        <w:spacing w:after="0" w:line="240" w:lineRule="auto"/>
      </w:pPr>
      <w:r>
        <w:separator/>
      </w:r>
    </w:p>
  </w:footnote>
  <w:footnote w:type="continuationSeparator" w:id="0">
    <w:p w14:paraId="3C0DD20D" w14:textId="77777777" w:rsidR="00AF01DC" w:rsidRDefault="00AF01DC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85D8" w14:textId="1B24AE36" w:rsidR="00AF01DC" w:rsidRDefault="00AF01DC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54281"/>
    <w:multiLevelType w:val="hybridMultilevel"/>
    <w:tmpl w:val="2C3EC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FF3771"/>
    <w:multiLevelType w:val="hybridMultilevel"/>
    <w:tmpl w:val="64DCA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66B1588"/>
    <w:multiLevelType w:val="hybridMultilevel"/>
    <w:tmpl w:val="7076F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84506"/>
    <w:multiLevelType w:val="hybridMultilevel"/>
    <w:tmpl w:val="5EA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43"/>
  </w:num>
  <w:num w:numId="5">
    <w:abstractNumId w:val="12"/>
  </w:num>
  <w:num w:numId="6">
    <w:abstractNumId w:val="32"/>
  </w:num>
  <w:num w:numId="7">
    <w:abstractNumId w:val="0"/>
  </w:num>
  <w:num w:numId="8">
    <w:abstractNumId w:val="13"/>
  </w:num>
  <w:num w:numId="9">
    <w:abstractNumId w:val="40"/>
  </w:num>
  <w:num w:numId="10">
    <w:abstractNumId w:val="24"/>
  </w:num>
  <w:num w:numId="11">
    <w:abstractNumId w:val="7"/>
  </w:num>
  <w:num w:numId="12">
    <w:abstractNumId w:val="2"/>
  </w:num>
  <w:num w:numId="13">
    <w:abstractNumId w:val="36"/>
  </w:num>
  <w:num w:numId="14">
    <w:abstractNumId w:val="21"/>
  </w:num>
  <w:num w:numId="15">
    <w:abstractNumId w:val="1"/>
  </w:num>
  <w:num w:numId="16">
    <w:abstractNumId w:val="31"/>
  </w:num>
  <w:num w:numId="17">
    <w:abstractNumId w:val="39"/>
  </w:num>
  <w:num w:numId="18">
    <w:abstractNumId w:val="16"/>
  </w:num>
  <w:num w:numId="19">
    <w:abstractNumId w:val="33"/>
  </w:num>
  <w:num w:numId="20">
    <w:abstractNumId w:val="9"/>
  </w:num>
  <w:num w:numId="21">
    <w:abstractNumId w:val="17"/>
  </w:num>
  <w:num w:numId="22">
    <w:abstractNumId w:val="20"/>
  </w:num>
  <w:num w:numId="23">
    <w:abstractNumId w:val="4"/>
  </w:num>
  <w:num w:numId="24">
    <w:abstractNumId w:val="6"/>
  </w:num>
  <w:num w:numId="25">
    <w:abstractNumId w:val="37"/>
  </w:num>
  <w:num w:numId="26">
    <w:abstractNumId w:val="38"/>
  </w:num>
  <w:num w:numId="27">
    <w:abstractNumId w:val="27"/>
  </w:num>
  <w:num w:numId="28">
    <w:abstractNumId w:val="14"/>
  </w:num>
  <w:num w:numId="29">
    <w:abstractNumId w:val="19"/>
  </w:num>
  <w:num w:numId="30">
    <w:abstractNumId w:val="15"/>
  </w:num>
  <w:num w:numId="31">
    <w:abstractNumId w:val="3"/>
  </w:num>
  <w:num w:numId="32">
    <w:abstractNumId w:val="10"/>
  </w:num>
  <w:num w:numId="33">
    <w:abstractNumId w:val="26"/>
  </w:num>
  <w:num w:numId="34">
    <w:abstractNumId w:val="34"/>
  </w:num>
  <w:num w:numId="35">
    <w:abstractNumId w:val="22"/>
  </w:num>
  <w:num w:numId="36">
    <w:abstractNumId w:val="29"/>
  </w:num>
  <w:num w:numId="37">
    <w:abstractNumId w:val="30"/>
  </w:num>
  <w:num w:numId="38">
    <w:abstractNumId w:val="23"/>
  </w:num>
  <w:num w:numId="39">
    <w:abstractNumId w:val="4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8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30ED3"/>
    <w:rsid w:val="00031F2B"/>
    <w:rsid w:val="00036966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33FE"/>
    <w:rsid w:val="00223DA4"/>
    <w:rsid w:val="00227156"/>
    <w:rsid w:val="00230C94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D0B26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46972"/>
    <w:rsid w:val="0045482D"/>
    <w:rsid w:val="004573BF"/>
    <w:rsid w:val="00460549"/>
    <w:rsid w:val="00462ED2"/>
    <w:rsid w:val="00466E65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11100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3276"/>
    <w:rsid w:val="005619AE"/>
    <w:rsid w:val="00561D58"/>
    <w:rsid w:val="00564393"/>
    <w:rsid w:val="00572986"/>
    <w:rsid w:val="005730E8"/>
    <w:rsid w:val="00574750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202D"/>
    <w:rsid w:val="006E33DB"/>
    <w:rsid w:val="006F1649"/>
    <w:rsid w:val="006F5AEB"/>
    <w:rsid w:val="0070517A"/>
    <w:rsid w:val="00715511"/>
    <w:rsid w:val="00722BCF"/>
    <w:rsid w:val="00734F43"/>
    <w:rsid w:val="007356EE"/>
    <w:rsid w:val="00742775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4318"/>
    <w:rsid w:val="009C5C11"/>
    <w:rsid w:val="009D20CD"/>
    <w:rsid w:val="009D7F92"/>
    <w:rsid w:val="009E13D2"/>
    <w:rsid w:val="009E40E5"/>
    <w:rsid w:val="009E5379"/>
    <w:rsid w:val="009F0DBB"/>
    <w:rsid w:val="009F1CD2"/>
    <w:rsid w:val="00A0142D"/>
    <w:rsid w:val="00A07DC8"/>
    <w:rsid w:val="00A15A4E"/>
    <w:rsid w:val="00A2113F"/>
    <w:rsid w:val="00A231F5"/>
    <w:rsid w:val="00A26132"/>
    <w:rsid w:val="00A34654"/>
    <w:rsid w:val="00A50DF5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B6859"/>
    <w:rsid w:val="00AC1B1A"/>
    <w:rsid w:val="00AC73BB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41BF0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209C6"/>
    <w:rsid w:val="00C31E3C"/>
    <w:rsid w:val="00C4109A"/>
    <w:rsid w:val="00C415DF"/>
    <w:rsid w:val="00C41D97"/>
    <w:rsid w:val="00C420BA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6683"/>
    <w:rsid w:val="00D47106"/>
    <w:rsid w:val="00D50921"/>
    <w:rsid w:val="00D50958"/>
    <w:rsid w:val="00D57758"/>
    <w:rsid w:val="00D63743"/>
    <w:rsid w:val="00D70D52"/>
    <w:rsid w:val="00D72E4F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3986"/>
    <w:rsid w:val="00E35326"/>
    <w:rsid w:val="00E418EE"/>
    <w:rsid w:val="00E520BE"/>
    <w:rsid w:val="00E63611"/>
    <w:rsid w:val="00E65C26"/>
    <w:rsid w:val="00E66F65"/>
    <w:rsid w:val="00E66FDE"/>
    <w:rsid w:val="00E72662"/>
    <w:rsid w:val="00E7716B"/>
    <w:rsid w:val="00E81C09"/>
    <w:rsid w:val="00E84830"/>
    <w:rsid w:val="00E84DF4"/>
    <w:rsid w:val="00E93F62"/>
    <w:rsid w:val="00E954D5"/>
    <w:rsid w:val="00EA0FFB"/>
    <w:rsid w:val="00EA1400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13C2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95A"/>
  </w:style>
  <w:style w:type="paragraph" w:styleId="Voettekst">
    <w:name w:val="footer"/>
    <w:basedOn w:val="Standaard"/>
    <w:link w:val="Voettekst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95A"/>
  </w:style>
  <w:style w:type="table" w:styleId="Tabelraster">
    <w:name w:val="Table Grid"/>
    <w:basedOn w:val="Standaardtabe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Standaard"/>
    <w:link w:val="NormalIndentedChar"/>
    <w:qFormat/>
    <w:rsid w:val="006B3F84"/>
    <w:pPr>
      <w:ind w:left="288"/>
    </w:pPr>
  </w:style>
  <w:style w:type="paragraph" w:styleId="Titel">
    <w:name w:val="Title"/>
    <w:basedOn w:val="Standaard"/>
    <w:next w:val="Standaard"/>
    <w:link w:val="Titel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Standaardalinea-lettertype"/>
    <w:link w:val="NormalIndented"/>
    <w:rsid w:val="006B3F84"/>
  </w:style>
  <w:style w:type="character" w:customStyle="1" w:styleId="TitelChar">
    <w:name w:val="Titel Char"/>
    <w:basedOn w:val="Standaardalinea-lettertype"/>
    <w:link w:val="Titel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ardalinea-lettertype"/>
    <w:rsid w:val="002E7937"/>
  </w:style>
  <w:style w:type="paragraph" w:styleId="Lijstalinea">
    <w:name w:val="List Paragraph"/>
    <w:basedOn w:val="Standaard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Standaard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C2EAF"/>
  </w:style>
  <w:style w:type="character" w:customStyle="1" w:styleId="spellingerror">
    <w:name w:val="spellingerror"/>
    <w:basedOn w:val="Standaardalinea-lettertype"/>
    <w:rsid w:val="008C2EAF"/>
  </w:style>
  <w:style w:type="character" w:customStyle="1" w:styleId="eop">
    <w:name w:val="eop"/>
    <w:basedOn w:val="Standaardalinea-lettertype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4" ma:contentTypeDescription="Create a new document." ma:contentTypeScope="" ma:versionID="db4b12e940e92d6accb5a9081ff2c424">
  <xsd:schema xmlns:xsd="http://www.w3.org/2001/XMLSchema" xmlns:xs="http://www.w3.org/2001/XMLSchema" xmlns:p="http://schemas.microsoft.com/office/2006/metadata/properties" xmlns:ns2="fbc46bed-f039-4709-921e-6753a415c8fa" xmlns:ns3="696390b2-6a0a-449f-86f8-91a454c552cf" targetNamespace="http://schemas.microsoft.com/office/2006/metadata/properties" ma:root="true" ma:fieldsID="cdca66955ada2f7e2813369ac8f3ad58" ns2:_="" ns3:_="">
    <xsd:import namespace="fbc46bed-f039-4709-921e-6753a415c8fa"/>
    <xsd:import namespace="696390b2-6a0a-449f-86f8-91a454c55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90b2-6a0a-449f-86f8-91a454c55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B341-2CED-436A-A52E-4EE8518FB8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96390b2-6a0a-449f-86f8-91a454c552cf"/>
    <ds:schemaRef ds:uri="fbc46bed-f039-4709-921e-6753a415c8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ACF134-16CA-4E9A-A345-61E395C1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44FD-39E9-42C3-ADAB-2C022FD54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46bed-f039-4709-921e-6753a415c8fa"/>
    <ds:schemaRef ds:uri="696390b2-6a0a-449f-86f8-91a454c55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79003-DE11-4DF5-89F3-1962C92C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 Template</vt:lpstr>
      <vt:lpstr>Meeting Minutes Template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Remco Scherpenzeel</cp:lastModifiedBy>
  <cp:revision>9</cp:revision>
  <dcterms:created xsi:type="dcterms:W3CDTF">2017-07-18T23:10:00Z</dcterms:created>
  <dcterms:modified xsi:type="dcterms:W3CDTF">2017-08-09T17:25:00Z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